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68"/>
        <w:gridCol w:w="969"/>
        <w:gridCol w:w="969"/>
        <w:gridCol w:w="970"/>
        <w:gridCol w:w="970"/>
        <w:gridCol w:w="970"/>
        <w:gridCol w:w="970"/>
        <w:gridCol w:w="970"/>
      </w:tblGrid>
      <w:tr w:rsidR="00842C05" w:rsidRPr="00842C05" w14:paraId="6D85AADD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14615254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Schütze/in</w:t>
            </w:r>
          </w:p>
        </w:tc>
        <w:tc>
          <w:tcPr>
            <w:tcW w:w="969" w:type="dxa"/>
            <w:noWrap/>
            <w:hideMark/>
          </w:tcPr>
          <w:p w14:paraId="74A0243F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S1</w:t>
            </w:r>
          </w:p>
        </w:tc>
        <w:tc>
          <w:tcPr>
            <w:tcW w:w="969" w:type="dxa"/>
            <w:noWrap/>
            <w:hideMark/>
          </w:tcPr>
          <w:p w14:paraId="3E9B8CE2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S2</w:t>
            </w:r>
          </w:p>
        </w:tc>
        <w:tc>
          <w:tcPr>
            <w:tcW w:w="970" w:type="dxa"/>
            <w:noWrap/>
            <w:hideMark/>
          </w:tcPr>
          <w:p w14:paraId="707887A6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S3</w:t>
            </w:r>
          </w:p>
        </w:tc>
        <w:tc>
          <w:tcPr>
            <w:tcW w:w="970" w:type="dxa"/>
            <w:noWrap/>
            <w:hideMark/>
          </w:tcPr>
          <w:p w14:paraId="5AF8EB6E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S4</w:t>
            </w:r>
          </w:p>
        </w:tc>
        <w:tc>
          <w:tcPr>
            <w:tcW w:w="970" w:type="dxa"/>
            <w:noWrap/>
            <w:hideMark/>
          </w:tcPr>
          <w:p w14:paraId="1A6CCC2E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S5</w:t>
            </w:r>
          </w:p>
        </w:tc>
        <w:tc>
          <w:tcPr>
            <w:tcW w:w="970" w:type="dxa"/>
            <w:noWrap/>
            <w:hideMark/>
          </w:tcPr>
          <w:p w14:paraId="5AE1C5CB" w14:textId="77777777" w:rsidR="00842C05" w:rsidRPr="00842C05" w:rsidRDefault="00842C05" w:rsidP="00842C05">
            <w:pPr>
              <w:rPr>
                <w:b/>
                <w:bCs/>
              </w:rPr>
            </w:pPr>
          </w:p>
        </w:tc>
        <w:tc>
          <w:tcPr>
            <w:tcW w:w="970" w:type="dxa"/>
            <w:noWrap/>
            <w:hideMark/>
          </w:tcPr>
          <w:p w14:paraId="3633BA96" w14:textId="77777777" w:rsid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TOP</w:t>
            </w:r>
          </w:p>
          <w:p w14:paraId="226DE8B8" w14:textId="77777777" w:rsidR="00842C05" w:rsidRPr="00842C05" w:rsidRDefault="00842C05" w:rsidP="00842C05">
            <w:pPr>
              <w:rPr>
                <w:b/>
                <w:bCs/>
              </w:rPr>
            </w:pPr>
          </w:p>
        </w:tc>
      </w:tr>
      <w:tr w:rsidR="00842C05" w:rsidRPr="00842C05" w14:paraId="2B504D77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1CFADD9C" w14:textId="77777777" w:rsidR="00842C05" w:rsidRPr="00842C05" w:rsidRDefault="00842C05" w:rsidP="00842C05">
            <w:r w:rsidRPr="00842C05">
              <w:t>Friedrich Johanna</w:t>
            </w:r>
          </w:p>
        </w:tc>
        <w:tc>
          <w:tcPr>
            <w:tcW w:w="969" w:type="dxa"/>
            <w:noWrap/>
            <w:hideMark/>
          </w:tcPr>
          <w:p w14:paraId="5F146D8E" w14:textId="77777777" w:rsidR="00842C05" w:rsidRPr="00842C05" w:rsidRDefault="00842C05" w:rsidP="00842C05">
            <w:r w:rsidRPr="00842C05">
              <w:t>385</w:t>
            </w:r>
          </w:p>
        </w:tc>
        <w:tc>
          <w:tcPr>
            <w:tcW w:w="969" w:type="dxa"/>
            <w:noWrap/>
            <w:hideMark/>
          </w:tcPr>
          <w:p w14:paraId="2DBBD028" w14:textId="77777777" w:rsidR="00842C05" w:rsidRPr="00842C05" w:rsidRDefault="00842C05" w:rsidP="00842C05">
            <w:r w:rsidRPr="00842C05">
              <w:t>380</w:t>
            </w:r>
          </w:p>
        </w:tc>
        <w:tc>
          <w:tcPr>
            <w:tcW w:w="970" w:type="dxa"/>
            <w:noWrap/>
            <w:hideMark/>
          </w:tcPr>
          <w:p w14:paraId="192D53C5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AF359BF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4C6E288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CED55D8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8032285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385</w:t>
            </w:r>
          </w:p>
        </w:tc>
      </w:tr>
      <w:tr w:rsidR="00842C05" w:rsidRPr="00842C05" w14:paraId="74DF52CA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42B89F87" w14:textId="77777777" w:rsidR="00842C05" w:rsidRPr="00842C05" w:rsidRDefault="00842C05" w:rsidP="00842C05">
            <w:r w:rsidRPr="00842C05">
              <w:t>Huber Andreas</w:t>
            </w:r>
          </w:p>
        </w:tc>
        <w:tc>
          <w:tcPr>
            <w:tcW w:w="969" w:type="dxa"/>
            <w:noWrap/>
            <w:hideMark/>
          </w:tcPr>
          <w:p w14:paraId="3FCCDAF4" w14:textId="77777777" w:rsidR="00842C05" w:rsidRPr="00842C05" w:rsidRDefault="00842C05" w:rsidP="00842C05">
            <w:r w:rsidRPr="00842C05">
              <w:t>384</w:t>
            </w:r>
          </w:p>
        </w:tc>
        <w:tc>
          <w:tcPr>
            <w:tcW w:w="969" w:type="dxa"/>
            <w:noWrap/>
            <w:hideMark/>
          </w:tcPr>
          <w:p w14:paraId="30F8A579" w14:textId="77777777" w:rsidR="00842C05" w:rsidRPr="00842C05" w:rsidRDefault="00842C05" w:rsidP="00842C05">
            <w:r w:rsidRPr="00842C05">
              <w:t>382</w:t>
            </w:r>
          </w:p>
        </w:tc>
        <w:tc>
          <w:tcPr>
            <w:tcW w:w="970" w:type="dxa"/>
            <w:noWrap/>
            <w:hideMark/>
          </w:tcPr>
          <w:p w14:paraId="4DF0DCD6" w14:textId="77777777" w:rsidR="00842C05" w:rsidRPr="00842C05" w:rsidRDefault="00842C05" w:rsidP="00842C05">
            <w:r w:rsidRPr="00842C05">
              <w:t>374</w:t>
            </w:r>
          </w:p>
        </w:tc>
        <w:tc>
          <w:tcPr>
            <w:tcW w:w="970" w:type="dxa"/>
            <w:noWrap/>
            <w:hideMark/>
          </w:tcPr>
          <w:p w14:paraId="2C54DB54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E6EFA55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2868066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CF883A6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384</w:t>
            </w:r>
          </w:p>
        </w:tc>
      </w:tr>
      <w:tr w:rsidR="00842C05" w:rsidRPr="00842C05" w14:paraId="08325593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36780745" w14:textId="77777777" w:rsidR="00842C05" w:rsidRPr="00842C05" w:rsidRDefault="00842C05" w:rsidP="00842C05">
            <w:r w:rsidRPr="00842C05">
              <w:t>Sporrer Andreas</w:t>
            </w:r>
          </w:p>
        </w:tc>
        <w:tc>
          <w:tcPr>
            <w:tcW w:w="969" w:type="dxa"/>
            <w:noWrap/>
            <w:hideMark/>
          </w:tcPr>
          <w:p w14:paraId="35BBAD85" w14:textId="77777777" w:rsidR="00842C05" w:rsidRPr="00842C05" w:rsidRDefault="00842C05" w:rsidP="00842C05">
            <w:r w:rsidRPr="00842C05">
              <w:t>379</w:t>
            </w:r>
          </w:p>
        </w:tc>
        <w:tc>
          <w:tcPr>
            <w:tcW w:w="969" w:type="dxa"/>
            <w:noWrap/>
            <w:hideMark/>
          </w:tcPr>
          <w:p w14:paraId="7BFC9DC8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253DF306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54A10046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F946821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B6B86A4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27191473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379</w:t>
            </w:r>
          </w:p>
        </w:tc>
      </w:tr>
      <w:tr w:rsidR="00842C05" w:rsidRPr="00842C05" w14:paraId="76A63028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0E099B0F" w14:textId="77777777" w:rsidR="00842C05" w:rsidRPr="00842C05" w:rsidRDefault="00842C05" w:rsidP="00842C05">
            <w:r w:rsidRPr="00842C05">
              <w:t>Sporrer Georg</w:t>
            </w:r>
          </w:p>
        </w:tc>
        <w:tc>
          <w:tcPr>
            <w:tcW w:w="969" w:type="dxa"/>
            <w:noWrap/>
            <w:hideMark/>
          </w:tcPr>
          <w:p w14:paraId="218E39D6" w14:textId="77777777" w:rsidR="00842C05" w:rsidRPr="00842C05" w:rsidRDefault="00842C05" w:rsidP="00842C05">
            <w:r w:rsidRPr="00842C05">
              <w:t>374</w:t>
            </w:r>
          </w:p>
        </w:tc>
        <w:tc>
          <w:tcPr>
            <w:tcW w:w="969" w:type="dxa"/>
            <w:noWrap/>
            <w:hideMark/>
          </w:tcPr>
          <w:p w14:paraId="684D80BC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0509CC5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2F9AD755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243A056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576ADDE8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9CFDEE1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374</w:t>
            </w:r>
          </w:p>
        </w:tc>
      </w:tr>
      <w:tr w:rsidR="00842C05" w:rsidRPr="00842C05" w14:paraId="59204EFB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6092673D" w14:textId="77777777" w:rsidR="00842C05" w:rsidRPr="00842C05" w:rsidRDefault="00842C05" w:rsidP="00842C05">
            <w:r w:rsidRPr="00842C05">
              <w:t>Faltermeier Eva</w:t>
            </w:r>
          </w:p>
        </w:tc>
        <w:tc>
          <w:tcPr>
            <w:tcW w:w="969" w:type="dxa"/>
            <w:noWrap/>
            <w:hideMark/>
          </w:tcPr>
          <w:p w14:paraId="6B8F80F9" w14:textId="77777777" w:rsidR="00842C05" w:rsidRPr="00842C05" w:rsidRDefault="00842C05" w:rsidP="00842C05">
            <w:r w:rsidRPr="00842C05">
              <w:t>358</w:t>
            </w:r>
          </w:p>
        </w:tc>
        <w:tc>
          <w:tcPr>
            <w:tcW w:w="969" w:type="dxa"/>
            <w:noWrap/>
            <w:hideMark/>
          </w:tcPr>
          <w:p w14:paraId="7B53CD49" w14:textId="77777777" w:rsidR="00842C05" w:rsidRPr="00842C05" w:rsidRDefault="00842C05" w:rsidP="00842C05">
            <w:r w:rsidRPr="00842C05">
              <w:t>372</w:t>
            </w:r>
          </w:p>
        </w:tc>
        <w:tc>
          <w:tcPr>
            <w:tcW w:w="970" w:type="dxa"/>
            <w:noWrap/>
            <w:hideMark/>
          </w:tcPr>
          <w:p w14:paraId="58F75B09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246C494E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944F16D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4EED65D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29A2799D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372</w:t>
            </w:r>
          </w:p>
        </w:tc>
      </w:tr>
      <w:tr w:rsidR="00842C05" w:rsidRPr="00842C05" w14:paraId="7EEA2D81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4782CFF2" w14:textId="77777777" w:rsidR="00842C05" w:rsidRPr="00842C05" w:rsidRDefault="00842C05" w:rsidP="00842C05">
            <w:r w:rsidRPr="00842C05">
              <w:t>Eggl Lenz</w:t>
            </w:r>
          </w:p>
        </w:tc>
        <w:tc>
          <w:tcPr>
            <w:tcW w:w="969" w:type="dxa"/>
            <w:noWrap/>
            <w:hideMark/>
          </w:tcPr>
          <w:p w14:paraId="00704BD0" w14:textId="77777777" w:rsidR="00842C05" w:rsidRPr="00842C05" w:rsidRDefault="00842C05" w:rsidP="00842C05">
            <w:r w:rsidRPr="00842C05">
              <w:t>352</w:t>
            </w:r>
          </w:p>
        </w:tc>
        <w:tc>
          <w:tcPr>
            <w:tcW w:w="969" w:type="dxa"/>
            <w:noWrap/>
            <w:hideMark/>
          </w:tcPr>
          <w:p w14:paraId="6F191651" w14:textId="77777777" w:rsidR="00842C05" w:rsidRPr="00842C05" w:rsidRDefault="00842C05" w:rsidP="00842C05">
            <w:r w:rsidRPr="00842C05">
              <w:t>359</w:t>
            </w:r>
          </w:p>
        </w:tc>
        <w:tc>
          <w:tcPr>
            <w:tcW w:w="970" w:type="dxa"/>
            <w:noWrap/>
            <w:hideMark/>
          </w:tcPr>
          <w:p w14:paraId="307A24A1" w14:textId="77777777" w:rsidR="00842C05" w:rsidRPr="00842C05" w:rsidRDefault="00842C05" w:rsidP="00842C05">
            <w:r w:rsidRPr="00842C05">
              <w:t>362</w:t>
            </w:r>
          </w:p>
        </w:tc>
        <w:tc>
          <w:tcPr>
            <w:tcW w:w="970" w:type="dxa"/>
            <w:noWrap/>
            <w:hideMark/>
          </w:tcPr>
          <w:p w14:paraId="58DBF59A" w14:textId="77777777" w:rsidR="00842C05" w:rsidRPr="00842C05" w:rsidRDefault="00842C05" w:rsidP="00842C05">
            <w:r w:rsidRPr="00842C05">
              <w:t>358</w:t>
            </w:r>
          </w:p>
        </w:tc>
        <w:tc>
          <w:tcPr>
            <w:tcW w:w="970" w:type="dxa"/>
            <w:noWrap/>
            <w:hideMark/>
          </w:tcPr>
          <w:p w14:paraId="0969E8DE" w14:textId="77777777" w:rsidR="00842C05" w:rsidRPr="00842C05" w:rsidRDefault="00842C05" w:rsidP="00842C05">
            <w:r w:rsidRPr="00842C05">
              <w:t>359</w:t>
            </w:r>
          </w:p>
        </w:tc>
        <w:tc>
          <w:tcPr>
            <w:tcW w:w="970" w:type="dxa"/>
            <w:noWrap/>
            <w:hideMark/>
          </w:tcPr>
          <w:p w14:paraId="3F1750E9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C87C053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362</w:t>
            </w:r>
          </w:p>
        </w:tc>
      </w:tr>
    </w:tbl>
    <w:p w14:paraId="3711CF1D" w14:textId="4832EF7A" w:rsidR="001F6709" w:rsidRPr="00842C05" w:rsidRDefault="001F670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68"/>
        <w:gridCol w:w="969"/>
        <w:gridCol w:w="969"/>
        <w:gridCol w:w="970"/>
        <w:gridCol w:w="970"/>
        <w:gridCol w:w="970"/>
        <w:gridCol w:w="970"/>
        <w:gridCol w:w="970"/>
      </w:tblGrid>
      <w:tr w:rsidR="00842C05" w:rsidRPr="00842C05" w14:paraId="7126D515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09017F25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Schütze/in</w:t>
            </w:r>
          </w:p>
        </w:tc>
        <w:tc>
          <w:tcPr>
            <w:tcW w:w="969" w:type="dxa"/>
            <w:noWrap/>
            <w:hideMark/>
          </w:tcPr>
          <w:p w14:paraId="197752DC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S1</w:t>
            </w:r>
          </w:p>
        </w:tc>
        <w:tc>
          <w:tcPr>
            <w:tcW w:w="969" w:type="dxa"/>
            <w:noWrap/>
            <w:hideMark/>
          </w:tcPr>
          <w:p w14:paraId="11B2800A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S2</w:t>
            </w:r>
          </w:p>
        </w:tc>
        <w:tc>
          <w:tcPr>
            <w:tcW w:w="970" w:type="dxa"/>
            <w:noWrap/>
            <w:hideMark/>
          </w:tcPr>
          <w:p w14:paraId="07E6C95E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S3</w:t>
            </w:r>
          </w:p>
        </w:tc>
        <w:tc>
          <w:tcPr>
            <w:tcW w:w="970" w:type="dxa"/>
            <w:noWrap/>
            <w:hideMark/>
          </w:tcPr>
          <w:p w14:paraId="3BC7C46F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S4</w:t>
            </w:r>
          </w:p>
        </w:tc>
        <w:tc>
          <w:tcPr>
            <w:tcW w:w="970" w:type="dxa"/>
            <w:noWrap/>
            <w:hideMark/>
          </w:tcPr>
          <w:p w14:paraId="79C7B362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S5</w:t>
            </w:r>
          </w:p>
        </w:tc>
        <w:tc>
          <w:tcPr>
            <w:tcW w:w="970" w:type="dxa"/>
            <w:noWrap/>
            <w:hideMark/>
          </w:tcPr>
          <w:p w14:paraId="7D39A75E" w14:textId="77777777" w:rsidR="00842C05" w:rsidRPr="00842C05" w:rsidRDefault="00842C05" w:rsidP="00842C05">
            <w:pPr>
              <w:rPr>
                <w:b/>
                <w:bCs/>
              </w:rPr>
            </w:pPr>
          </w:p>
        </w:tc>
        <w:tc>
          <w:tcPr>
            <w:tcW w:w="970" w:type="dxa"/>
            <w:noWrap/>
            <w:hideMark/>
          </w:tcPr>
          <w:p w14:paraId="3BC60BFF" w14:textId="77777777" w:rsid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TOP</w:t>
            </w:r>
          </w:p>
          <w:p w14:paraId="27D6A93A" w14:textId="77777777" w:rsidR="00842C05" w:rsidRPr="00842C05" w:rsidRDefault="00842C05" w:rsidP="00842C05">
            <w:pPr>
              <w:rPr>
                <w:b/>
                <w:bCs/>
              </w:rPr>
            </w:pPr>
          </w:p>
        </w:tc>
      </w:tr>
      <w:tr w:rsidR="00842C05" w:rsidRPr="00842C05" w14:paraId="535FF35F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35F4D0DF" w14:textId="77777777" w:rsidR="00842C05" w:rsidRPr="00842C05" w:rsidRDefault="00842C05" w:rsidP="00842C05">
            <w:r w:rsidRPr="00842C05">
              <w:t>Faltermeier Martin</w:t>
            </w:r>
          </w:p>
        </w:tc>
        <w:tc>
          <w:tcPr>
            <w:tcW w:w="969" w:type="dxa"/>
            <w:noWrap/>
            <w:hideMark/>
          </w:tcPr>
          <w:p w14:paraId="0BFDBD07" w14:textId="77777777" w:rsidR="00842C05" w:rsidRPr="00842C05" w:rsidRDefault="00842C05" w:rsidP="00842C05">
            <w:r w:rsidRPr="00842C05">
              <w:t>370</w:t>
            </w:r>
          </w:p>
        </w:tc>
        <w:tc>
          <w:tcPr>
            <w:tcW w:w="969" w:type="dxa"/>
            <w:noWrap/>
            <w:hideMark/>
          </w:tcPr>
          <w:p w14:paraId="20497576" w14:textId="77777777" w:rsidR="00842C05" w:rsidRPr="00842C05" w:rsidRDefault="00842C05" w:rsidP="00842C05">
            <w:r w:rsidRPr="00842C05">
              <w:t>362</w:t>
            </w:r>
          </w:p>
        </w:tc>
        <w:tc>
          <w:tcPr>
            <w:tcW w:w="970" w:type="dxa"/>
            <w:noWrap/>
            <w:hideMark/>
          </w:tcPr>
          <w:p w14:paraId="3D2BE105" w14:textId="77777777" w:rsidR="00842C05" w:rsidRPr="00842C05" w:rsidRDefault="00842C05" w:rsidP="00842C05">
            <w:r w:rsidRPr="00842C05">
              <w:t>350</w:t>
            </w:r>
          </w:p>
        </w:tc>
        <w:tc>
          <w:tcPr>
            <w:tcW w:w="970" w:type="dxa"/>
            <w:noWrap/>
            <w:hideMark/>
          </w:tcPr>
          <w:p w14:paraId="57645CA6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043325B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CEFB608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3273D1A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370</w:t>
            </w:r>
          </w:p>
        </w:tc>
      </w:tr>
      <w:tr w:rsidR="00842C05" w:rsidRPr="00842C05" w14:paraId="03D34EAF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2308770E" w14:textId="77777777" w:rsidR="00842C05" w:rsidRPr="00842C05" w:rsidRDefault="00842C05" w:rsidP="00842C05">
            <w:r w:rsidRPr="00842C05">
              <w:t>Faltermeier Reinhard</w:t>
            </w:r>
          </w:p>
        </w:tc>
        <w:tc>
          <w:tcPr>
            <w:tcW w:w="969" w:type="dxa"/>
            <w:noWrap/>
            <w:hideMark/>
          </w:tcPr>
          <w:p w14:paraId="16CC0B03" w14:textId="77777777" w:rsidR="00842C05" w:rsidRPr="00842C05" w:rsidRDefault="00842C05" w:rsidP="00842C05">
            <w:r w:rsidRPr="00842C05">
              <w:t>361</w:t>
            </w:r>
          </w:p>
        </w:tc>
        <w:tc>
          <w:tcPr>
            <w:tcW w:w="969" w:type="dxa"/>
            <w:noWrap/>
            <w:hideMark/>
          </w:tcPr>
          <w:p w14:paraId="2CCF2B09" w14:textId="77777777" w:rsidR="00842C05" w:rsidRPr="00842C05" w:rsidRDefault="00842C05" w:rsidP="00842C05">
            <w:r w:rsidRPr="00842C05">
              <w:t>351</w:t>
            </w:r>
          </w:p>
        </w:tc>
        <w:tc>
          <w:tcPr>
            <w:tcW w:w="970" w:type="dxa"/>
            <w:noWrap/>
            <w:hideMark/>
          </w:tcPr>
          <w:p w14:paraId="22B2D3E9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1784ABD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ED81E3C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40CBB04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76F4C69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361</w:t>
            </w:r>
          </w:p>
        </w:tc>
      </w:tr>
      <w:tr w:rsidR="00842C05" w:rsidRPr="00842C05" w14:paraId="4FB65562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5C7E50D6" w14:textId="77777777" w:rsidR="00842C05" w:rsidRPr="00842C05" w:rsidRDefault="00842C05" w:rsidP="00842C05">
            <w:r w:rsidRPr="00842C05">
              <w:t>Salzberger Hans</w:t>
            </w:r>
          </w:p>
        </w:tc>
        <w:tc>
          <w:tcPr>
            <w:tcW w:w="969" w:type="dxa"/>
            <w:noWrap/>
            <w:hideMark/>
          </w:tcPr>
          <w:p w14:paraId="74F00398" w14:textId="77777777" w:rsidR="00842C05" w:rsidRPr="00842C05" w:rsidRDefault="00842C05" w:rsidP="00842C05">
            <w:r w:rsidRPr="00842C05">
              <w:t>315</w:t>
            </w:r>
          </w:p>
        </w:tc>
        <w:tc>
          <w:tcPr>
            <w:tcW w:w="969" w:type="dxa"/>
            <w:noWrap/>
            <w:hideMark/>
          </w:tcPr>
          <w:p w14:paraId="36C6E6F7" w14:textId="77777777" w:rsidR="00842C05" w:rsidRPr="00842C05" w:rsidRDefault="00842C05" w:rsidP="00842C05">
            <w:r w:rsidRPr="00842C05">
              <w:t>335</w:t>
            </w:r>
          </w:p>
        </w:tc>
        <w:tc>
          <w:tcPr>
            <w:tcW w:w="970" w:type="dxa"/>
            <w:noWrap/>
            <w:hideMark/>
          </w:tcPr>
          <w:p w14:paraId="0797583E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5420F313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F1A14B8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6999123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C61D1B0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335</w:t>
            </w:r>
          </w:p>
        </w:tc>
      </w:tr>
      <w:tr w:rsidR="00842C05" w:rsidRPr="00842C05" w14:paraId="4A5B5218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20F6619A" w14:textId="77777777" w:rsidR="00842C05" w:rsidRPr="00842C05" w:rsidRDefault="00842C05" w:rsidP="00842C05">
            <w:r w:rsidRPr="00842C05">
              <w:t>Eggl Lenz</w:t>
            </w:r>
          </w:p>
        </w:tc>
        <w:tc>
          <w:tcPr>
            <w:tcW w:w="969" w:type="dxa"/>
            <w:noWrap/>
            <w:hideMark/>
          </w:tcPr>
          <w:p w14:paraId="270B11FC" w14:textId="77777777" w:rsidR="00842C05" w:rsidRPr="00842C05" w:rsidRDefault="00842C05" w:rsidP="00842C05">
            <w:r w:rsidRPr="00842C05">
              <w:t>332</w:t>
            </w:r>
          </w:p>
        </w:tc>
        <w:tc>
          <w:tcPr>
            <w:tcW w:w="969" w:type="dxa"/>
            <w:noWrap/>
            <w:hideMark/>
          </w:tcPr>
          <w:p w14:paraId="6EBDBD7F" w14:textId="77777777" w:rsidR="00842C05" w:rsidRPr="00842C05" w:rsidRDefault="00842C05" w:rsidP="00842C05">
            <w:r w:rsidRPr="00842C05">
              <w:t>331</w:t>
            </w:r>
          </w:p>
        </w:tc>
        <w:tc>
          <w:tcPr>
            <w:tcW w:w="970" w:type="dxa"/>
            <w:noWrap/>
            <w:hideMark/>
          </w:tcPr>
          <w:p w14:paraId="001B9FE3" w14:textId="77777777" w:rsidR="00842C05" w:rsidRPr="00842C05" w:rsidRDefault="00842C05" w:rsidP="00842C05">
            <w:r w:rsidRPr="00842C05">
              <w:t>325</w:t>
            </w:r>
          </w:p>
        </w:tc>
        <w:tc>
          <w:tcPr>
            <w:tcW w:w="970" w:type="dxa"/>
            <w:noWrap/>
            <w:hideMark/>
          </w:tcPr>
          <w:p w14:paraId="3ED1668F" w14:textId="77777777" w:rsidR="00842C05" w:rsidRPr="00842C05" w:rsidRDefault="00842C05" w:rsidP="00842C05">
            <w:r w:rsidRPr="00842C05">
              <w:t>308</w:t>
            </w:r>
          </w:p>
        </w:tc>
        <w:tc>
          <w:tcPr>
            <w:tcW w:w="970" w:type="dxa"/>
            <w:noWrap/>
            <w:hideMark/>
          </w:tcPr>
          <w:p w14:paraId="02586468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4108D3A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5A069A53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332</w:t>
            </w:r>
          </w:p>
        </w:tc>
      </w:tr>
      <w:tr w:rsidR="00842C05" w:rsidRPr="00842C05" w14:paraId="1E486027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2C694ACC" w14:textId="77777777" w:rsidR="00842C05" w:rsidRPr="00842C05" w:rsidRDefault="00842C05" w:rsidP="00842C05">
            <w:proofErr w:type="spellStart"/>
            <w:r w:rsidRPr="00842C05">
              <w:t>Vilser</w:t>
            </w:r>
            <w:proofErr w:type="spellEnd"/>
            <w:r w:rsidRPr="00842C05">
              <w:t xml:space="preserve"> Andreas</w:t>
            </w:r>
          </w:p>
        </w:tc>
        <w:tc>
          <w:tcPr>
            <w:tcW w:w="969" w:type="dxa"/>
            <w:noWrap/>
            <w:hideMark/>
          </w:tcPr>
          <w:p w14:paraId="5E67330C" w14:textId="77777777" w:rsidR="00842C05" w:rsidRPr="00842C05" w:rsidRDefault="00842C05" w:rsidP="00842C05">
            <w:r w:rsidRPr="00842C05">
              <w:t>325</w:t>
            </w:r>
          </w:p>
        </w:tc>
        <w:tc>
          <w:tcPr>
            <w:tcW w:w="969" w:type="dxa"/>
            <w:noWrap/>
            <w:hideMark/>
          </w:tcPr>
          <w:p w14:paraId="381E4361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C0BA8EA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65C208D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759B1B0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7029F6E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AAB076B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325</w:t>
            </w:r>
          </w:p>
        </w:tc>
      </w:tr>
      <w:tr w:rsidR="00842C05" w:rsidRPr="00842C05" w14:paraId="26D6B4B3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599D6832" w14:textId="77777777" w:rsidR="00842C05" w:rsidRPr="00842C05" w:rsidRDefault="00842C05" w:rsidP="00842C05">
            <w:r w:rsidRPr="00842C05">
              <w:t>Friedrich Rainer</w:t>
            </w:r>
          </w:p>
        </w:tc>
        <w:tc>
          <w:tcPr>
            <w:tcW w:w="969" w:type="dxa"/>
            <w:noWrap/>
            <w:hideMark/>
          </w:tcPr>
          <w:p w14:paraId="06B33091" w14:textId="77777777" w:rsidR="00842C05" w:rsidRPr="00842C05" w:rsidRDefault="00842C05" w:rsidP="00842C05">
            <w:r w:rsidRPr="00842C05">
              <w:t>324</w:t>
            </w:r>
          </w:p>
        </w:tc>
        <w:tc>
          <w:tcPr>
            <w:tcW w:w="969" w:type="dxa"/>
            <w:noWrap/>
            <w:hideMark/>
          </w:tcPr>
          <w:p w14:paraId="235ADB75" w14:textId="77777777" w:rsidR="00842C05" w:rsidRPr="00842C05" w:rsidRDefault="00842C05" w:rsidP="00842C05">
            <w:r w:rsidRPr="00842C05">
              <w:t>307</w:t>
            </w:r>
          </w:p>
        </w:tc>
        <w:tc>
          <w:tcPr>
            <w:tcW w:w="970" w:type="dxa"/>
            <w:noWrap/>
            <w:hideMark/>
          </w:tcPr>
          <w:p w14:paraId="6FA1D47E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2E61E06F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BEBC322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EA9F420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907445E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324</w:t>
            </w:r>
          </w:p>
        </w:tc>
      </w:tr>
      <w:tr w:rsidR="00842C05" w:rsidRPr="00842C05" w14:paraId="621D68B1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15DEF5E5" w14:textId="77777777" w:rsidR="00842C05" w:rsidRPr="00842C05" w:rsidRDefault="00842C05" w:rsidP="00842C05">
            <w:proofErr w:type="spellStart"/>
            <w:r w:rsidRPr="00842C05">
              <w:t>Vilser</w:t>
            </w:r>
            <w:proofErr w:type="spellEnd"/>
            <w:r w:rsidRPr="00842C05">
              <w:t xml:space="preserve"> Andreas</w:t>
            </w:r>
          </w:p>
        </w:tc>
        <w:tc>
          <w:tcPr>
            <w:tcW w:w="969" w:type="dxa"/>
            <w:noWrap/>
            <w:hideMark/>
          </w:tcPr>
          <w:p w14:paraId="258C14E1" w14:textId="77777777" w:rsidR="00842C05" w:rsidRPr="00842C05" w:rsidRDefault="00842C05" w:rsidP="00842C05">
            <w:r w:rsidRPr="00842C05">
              <w:t>323</w:t>
            </w:r>
          </w:p>
        </w:tc>
        <w:tc>
          <w:tcPr>
            <w:tcW w:w="969" w:type="dxa"/>
            <w:noWrap/>
            <w:hideMark/>
          </w:tcPr>
          <w:p w14:paraId="0A09C88B" w14:textId="77777777" w:rsidR="00842C05" w:rsidRPr="00842C05" w:rsidRDefault="00842C05" w:rsidP="00842C05">
            <w:r w:rsidRPr="00842C05">
              <w:t>316</w:t>
            </w:r>
          </w:p>
        </w:tc>
        <w:tc>
          <w:tcPr>
            <w:tcW w:w="970" w:type="dxa"/>
            <w:noWrap/>
            <w:hideMark/>
          </w:tcPr>
          <w:p w14:paraId="345F36F1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3CB891A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2578435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2277D653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A65E55F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323</w:t>
            </w:r>
          </w:p>
        </w:tc>
      </w:tr>
      <w:tr w:rsidR="00842C05" w:rsidRPr="00842C05" w14:paraId="6C380B2D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1D463FD2" w14:textId="77777777" w:rsidR="00842C05" w:rsidRPr="00842C05" w:rsidRDefault="00842C05" w:rsidP="00842C05">
            <w:r w:rsidRPr="00842C05">
              <w:t>Huber Andreas</w:t>
            </w:r>
          </w:p>
        </w:tc>
        <w:tc>
          <w:tcPr>
            <w:tcW w:w="969" w:type="dxa"/>
            <w:noWrap/>
            <w:hideMark/>
          </w:tcPr>
          <w:p w14:paraId="2B0B15E2" w14:textId="77777777" w:rsidR="00842C05" w:rsidRPr="00842C05" w:rsidRDefault="00842C05" w:rsidP="00842C05">
            <w:r w:rsidRPr="00842C05">
              <w:t>323</w:t>
            </w:r>
          </w:p>
        </w:tc>
        <w:tc>
          <w:tcPr>
            <w:tcW w:w="969" w:type="dxa"/>
            <w:noWrap/>
            <w:hideMark/>
          </w:tcPr>
          <w:p w14:paraId="63535A96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FC72461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5CB68B0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77C24C5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09B6493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46E080F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323</w:t>
            </w:r>
          </w:p>
        </w:tc>
      </w:tr>
    </w:tbl>
    <w:p w14:paraId="3191040A" w14:textId="77777777" w:rsidR="00842C05" w:rsidRPr="00842C05" w:rsidRDefault="00842C0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68"/>
        <w:gridCol w:w="969"/>
        <w:gridCol w:w="969"/>
        <w:gridCol w:w="970"/>
        <w:gridCol w:w="970"/>
        <w:gridCol w:w="970"/>
        <w:gridCol w:w="970"/>
        <w:gridCol w:w="970"/>
      </w:tblGrid>
      <w:tr w:rsidR="00842C05" w:rsidRPr="00842C05" w14:paraId="6744050A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0F486CF2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Schütze/in</w:t>
            </w:r>
          </w:p>
        </w:tc>
        <w:tc>
          <w:tcPr>
            <w:tcW w:w="969" w:type="dxa"/>
            <w:noWrap/>
            <w:hideMark/>
          </w:tcPr>
          <w:p w14:paraId="6888488E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S1</w:t>
            </w:r>
          </w:p>
        </w:tc>
        <w:tc>
          <w:tcPr>
            <w:tcW w:w="969" w:type="dxa"/>
            <w:noWrap/>
            <w:hideMark/>
          </w:tcPr>
          <w:p w14:paraId="4F546077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S2</w:t>
            </w:r>
          </w:p>
        </w:tc>
        <w:tc>
          <w:tcPr>
            <w:tcW w:w="970" w:type="dxa"/>
            <w:noWrap/>
            <w:hideMark/>
          </w:tcPr>
          <w:p w14:paraId="73059489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S3</w:t>
            </w:r>
          </w:p>
        </w:tc>
        <w:tc>
          <w:tcPr>
            <w:tcW w:w="970" w:type="dxa"/>
            <w:noWrap/>
            <w:hideMark/>
          </w:tcPr>
          <w:p w14:paraId="38204DC5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S4</w:t>
            </w:r>
          </w:p>
        </w:tc>
        <w:tc>
          <w:tcPr>
            <w:tcW w:w="970" w:type="dxa"/>
            <w:noWrap/>
            <w:hideMark/>
          </w:tcPr>
          <w:p w14:paraId="4A545E1A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S5</w:t>
            </w:r>
          </w:p>
        </w:tc>
        <w:tc>
          <w:tcPr>
            <w:tcW w:w="970" w:type="dxa"/>
            <w:noWrap/>
            <w:hideMark/>
          </w:tcPr>
          <w:p w14:paraId="21AAD5A0" w14:textId="77777777" w:rsidR="00842C05" w:rsidRPr="00842C05" w:rsidRDefault="00842C05" w:rsidP="00842C05">
            <w:pPr>
              <w:rPr>
                <w:b/>
                <w:bCs/>
              </w:rPr>
            </w:pPr>
          </w:p>
        </w:tc>
        <w:tc>
          <w:tcPr>
            <w:tcW w:w="970" w:type="dxa"/>
            <w:noWrap/>
            <w:hideMark/>
          </w:tcPr>
          <w:p w14:paraId="6C0DFCF4" w14:textId="77777777" w:rsid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TOP</w:t>
            </w:r>
          </w:p>
          <w:p w14:paraId="31D22E39" w14:textId="77777777" w:rsidR="00842C05" w:rsidRPr="00842C05" w:rsidRDefault="00842C05" w:rsidP="00842C05">
            <w:pPr>
              <w:rPr>
                <w:b/>
                <w:bCs/>
              </w:rPr>
            </w:pPr>
          </w:p>
        </w:tc>
      </w:tr>
      <w:tr w:rsidR="00842C05" w:rsidRPr="00842C05" w14:paraId="33B884C1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2F9AB363" w14:textId="77777777" w:rsidR="00842C05" w:rsidRPr="00842C05" w:rsidRDefault="00842C05" w:rsidP="00842C05">
            <w:r w:rsidRPr="00842C05">
              <w:t>Weger Martin</w:t>
            </w:r>
          </w:p>
        </w:tc>
        <w:tc>
          <w:tcPr>
            <w:tcW w:w="969" w:type="dxa"/>
            <w:noWrap/>
            <w:hideMark/>
          </w:tcPr>
          <w:p w14:paraId="5CE0B3BB" w14:textId="77777777" w:rsidR="00842C05" w:rsidRPr="00842C05" w:rsidRDefault="00842C05" w:rsidP="00842C05">
            <w:r w:rsidRPr="00842C05">
              <w:t>310,4</w:t>
            </w:r>
          </w:p>
        </w:tc>
        <w:tc>
          <w:tcPr>
            <w:tcW w:w="969" w:type="dxa"/>
            <w:noWrap/>
            <w:hideMark/>
          </w:tcPr>
          <w:p w14:paraId="335BF3D0" w14:textId="77777777" w:rsidR="00842C05" w:rsidRPr="00842C05" w:rsidRDefault="00842C05" w:rsidP="00842C05">
            <w:r w:rsidRPr="00842C05">
              <w:t>310,9</w:t>
            </w:r>
          </w:p>
        </w:tc>
        <w:tc>
          <w:tcPr>
            <w:tcW w:w="970" w:type="dxa"/>
            <w:noWrap/>
            <w:hideMark/>
          </w:tcPr>
          <w:p w14:paraId="69A53519" w14:textId="77777777" w:rsidR="00842C05" w:rsidRPr="00842C05" w:rsidRDefault="00842C05" w:rsidP="00842C05">
            <w:r w:rsidRPr="00842C05">
              <w:t>313,6</w:t>
            </w:r>
          </w:p>
        </w:tc>
        <w:tc>
          <w:tcPr>
            <w:tcW w:w="970" w:type="dxa"/>
            <w:noWrap/>
            <w:hideMark/>
          </w:tcPr>
          <w:p w14:paraId="01F2E550" w14:textId="77777777" w:rsidR="00842C05" w:rsidRPr="00842C05" w:rsidRDefault="00842C05" w:rsidP="00842C05">
            <w:r w:rsidRPr="00842C05">
              <w:t>309,4</w:t>
            </w:r>
          </w:p>
        </w:tc>
        <w:tc>
          <w:tcPr>
            <w:tcW w:w="970" w:type="dxa"/>
            <w:noWrap/>
            <w:hideMark/>
          </w:tcPr>
          <w:p w14:paraId="5E53F0BF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5547C28E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CFF9309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313,6</w:t>
            </w:r>
          </w:p>
        </w:tc>
      </w:tr>
      <w:tr w:rsidR="00842C05" w:rsidRPr="00842C05" w14:paraId="57A9D3C3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48C9BAB4" w14:textId="77777777" w:rsidR="00842C05" w:rsidRPr="00842C05" w:rsidRDefault="00842C05" w:rsidP="00842C05">
            <w:r w:rsidRPr="00842C05">
              <w:t>Buchner Rudi</w:t>
            </w:r>
          </w:p>
        </w:tc>
        <w:tc>
          <w:tcPr>
            <w:tcW w:w="969" w:type="dxa"/>
            <w:noWrap/>
            <w:hideMark/>
          </w:tcPr>
          <w:p w14:paraId="7E0C5604" w14:textId="77777777" w:rsidR="00842C05" w:rsidRPr="00842C05" w:rsidRDefault="00842C05" w:rsidP="00842C05">
            <w:r w:rsidRPr="00842C05">
              <w:t>306,3</w:t>
            </w:r>
          </w:p>
        </w:tc>
        <w:tc>
          <w:tcPr>
            <w:tcW w:w="969" w:type="dxa"/>
            <w:noWrap/>
            <w:hideMark/>
          </w:tcPr>
          <w:p w14:paraId="3A4CD45C" w14:textId="77777777" w:rsidR="00842C05" w:rsidRPr="00842C05" w:rsidRDefault="00842C05" w:rsidP="00842C05">
            <w:r w:rsidRPr="00842C05">
              <w:t>307,6</w:t>
            </w:r>
          </w:p>
        </w:tc>
        <w:tc>
          <w:tcPr>
            <w:tcW w:w="970" w:type="dxa"/>
            <w:noWrap/>
            <w:hideMark/>
          </w:tcPr>
          <w:p w14:paraId="307B9F78" w14:textId="77777777" w:rsidR="00842C05" w:rsidRPr="00842C05" w:rsidRDefault="00842C05" w:rsidP="00842C05">
            <w:r w:rsidRPr="00842C05">
              <w:t>308</w:t>
            </w:r>
          </w:p>
        </w:tc>
        <w:tc>
          <w:tcPr>
            <w:tcW w:w="970" w:type="dxa"/>
            <w:noWrap/>
            <w:hideMark/>
          </w:tcPr>
          <w:p w14:paraId="11A19477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EC952D9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C7C42D3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61C5306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308</w:t>
            </w:r>
          </w:p>
        </w:tc>
      </w:tr>
      <w:tr w:rsidR="00842C05" w:rsidRPr="00842C05" w14:paraId="2B8DD417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292DBDBA" w14:textId="77777777" w:rsidR="00842C05" w:rsidRPr="00842C05" w:rsidRDefault="00842C05" w:rsidP="00842C05">
            <w:r w:rsidRPr="00842C05">
              <w:t>Hüttner Bartl</w:t>
            </w:r>
          </w:p>
        </w:tc>
        <w:tc>
          <w:tcPr>
            <w:tcW w:w="969" w:type="dxa"/>
            <w:noWrap/>
            <w:hideMark/>
          </w:tcPr>
          <w:p w14:paraId="5AD452E6" w14:textId="77777777" w:rsidR="00842C05" w:rsidRPr="00842C05" w:rsidRDefault="00842C05" w:rsidP="00842C05">
            <w:r w:rsidRPr="00842C05">
              <w:t>297,5</w:t>
            </w:r>
          </w:p>
        </w:tc>
        <w:tc>
          <w:tcPr>
            <w:tcW w:w="969" w:type="dxa"/>
            <w:noWrap/>
            <w:hideMark/>
          </w:tcPr>
          <w:p w14:paraId="1E7D2297" w14:textId="77777777" w:rsidR="00842C05" w:rsidRPr="00842C05" w:rsidRDefault="00842C05" w:rsidP="00842C05">
            <w:r w:rsidRPr="00842C05">
              <w:t>306,1</w:t>
            </w:r>
          </w:p>
        </w:tc>
        <w:tc>
          <w:tcPr>
            <w:tcW w:w="970" w:type="dxa"/>
            <w:noWrap/>
            <w:hideMark/>
          </w:tcPr>
          <w:p w14:paraId="41A4B6F3" w14:textId="77777777" w:rsidR="00842C05" w:rsidRPr="00842C05" w:rsidRDefault="00842C05" w:rsidP="00842C05">
            <w:r w:rsidRPr="00842C05">
              <w:t>294,7</w:t>
            </w:r>
          </w:p>
        </w:tc>
        <w:tc>
          <w:tcPr>
            <w:tcW w:w="970" w:type="dxa"/>
            <w:noWrap/>
            <w:hideMark/>
          </w:tcPr>
          <w:p w14:paraId="670B55AD" w14:textId="77777777" w:rsidR="00842C05" w:rsidRPr="00842C05" w:rsidRDefault="00842C05" w:rsidP="00842C05">
            <w:r w:rsidRPr="00842C05">
              <w:t>301,8</w:t>
            </w:r>
          </w:p>
        </w:tc>
        <w:tc>
          <w:tcPr>
            <w:tcW w:w="970" w:type="dxa"/>
            <w:noWrap/>
            <w:hideMark/>
          </w:tcPr>
          <w:p w14:paraId="38E2C00A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DEE1293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14B9486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306,1</w:t>
            </w:r>
          </w:p>
        </w:tc>
      </w:tr>
      <w:tr w:rsidR="00842C05" w:rsidRPr="00842C05" w14:paraId="590BE089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7B0E300C" w14:textId="77777777" w:rsidR="00842C05" w:rsidRPr="00842C05" w:rsidRDefault="00842C05" w:rsidP="00842C05">
            <w:r w:rsidRPr="00842C05">
              <w:t>Steger Peter</w:t>
            </w:r>
          </w:p>
        </w:tc>
        <w:tc>
          <w:tcPr>
            <w:tcW w:w="969" w:type="dxa"/>
            <w:noWrap/>
            <w:hideMark/>
          </w:tcPr>
          <w:p w14:paraId="6A563750" w14:textId="77777777" w:rsidR="00842C05" w:rsidRPr="00842C05" w:rsidRDefault="00842C05" w:rsidP="00842C05">
            <w:r w:rsidRPr="00842C05">
              <w:t>305,3</w:t>
            </w:r>
          </w:p>
        </w:tc>
        <w:tc>
          <w:tcPr>
            <w:tcW w:w="969" w:type="dxa"/>
            <w:noWrap/>
            <w:hideMark/>
          </w:tcPr>
          <w:p w14:paraId="0894FB1E" w14:textId="77777777" w:rsidR="00842C05" w:rsidRPr="00842C05" w:rsidRDefault="00842C05" w:rsidP="00842C05">
            <w:r w:rsidRPr="00842C05">
              <w:t>302,7</w:t>
            </w:r>
          </w:p>
        </w:tc>
        <w:tc>
          <w:tcPr>
            <w:tcW w:w="970" w:type="dxa"/>
            <w:noWrap/>
            <w:hideMark/>
          </w:tcPr>
          <w:p w14:paraId="56725576" w14:textId="77777777" w:rsidR="00842C05" w:rsidRPr="00842C05" w:rsidRDefault="00842C05" w:rsidP="00842C05">
            <w:r w:rsidRPr="00842C05">
              <w:t>303,4</w:t>
            </w:r>
          </w:p>
        </w:tc>
        <w:tc>
          <w:tcPr>
            <w:tcW w:w="970" w:type="dxa"/>
            <w:noWrap/>
            <w:hideMark/>
          </w:tcPr>
          <w:p w14:paraId="7B45661B" w14:textId="77777777" w:rsidR="00842C05" w:rsidRPr="00842C05" w:rsidRDefault="00842C05" w:rsidP="00842C05">
            <w:r w:rsidRPr="00842C05">
              <w:t>304,1</w:t>
            </w:r>
          </w:p>
        </w:tc>
        <w:tc>
          <w:tcPr>
            <w:tcW w:w="970" w:type="dxa"/>
            <w:noWrap/>
            <w:hideMark/>
          </w:tcPr>
          <w:p w14:paraId="306B1CA2" w14:textId="77777777" w:rsidR="00842C05" w:rsidRPr="00842C05" w:rsidRDefault="00842C05" w:rsidP="00842C05">
            <w:r w:rsidRPr="00842C05">
              <w:t>300,4</w:t>
            </w:r>
          </w:p>
        </w:tc>
        <w:tc>
          <w:tcPr>
            <w:tcW w:w="970" w:type="dxa"/>
            <w:noWrap/>
            <w:hideMark/>
          </w:tcPr>
          <w:p w14:paraId="18365263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7036A24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305,3</w:t>
            </w:r>
          </w:p>
        </w:tc>
      </w:tr>
      <w:tr w:rsidR="00842C05" w:rsidRPr="00842C05" w14:paraId="257005D8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37B1D28B" w14:textId="77777777" w:rsidR="00842C05" w:rsidRPr="00842C05" w:rsidRDefault="00842C05" w:rsidP="00842C05">
            <w:proofErr w:type="spellStart"/>
            <w:r w:rsidRPr="00842C05">
              <w:t>Vilser</w:t>
            </w:r>
            <w:proofErr w:type="spellEnd"/>
            <w:r w:rsidRPr="00842C05">
              <w:t xml:space="preserve"> Andreas</w:t>
            </w:r>
          </w:p>
        </w:tc>
        <w:tc>
          <w:tcPr>
            <w:tcW w:w="969" w:type="dxa"/>
            <w:noWrap/>
            <w:hideMark/>
          </w:tcPr>
          <w:p w14:paraId="3BE6F21E" w14:textId="77777777" w:rsidR="00842C05" w:rsidRPr="00842C05" w:rsidRDefault="00842C05" w:rsidP="00842C05">
            <w:r w:rsidRPr="00842C05">
              <w:t>302,1</w:t>
            </w:r>
          </w:p>
        </w:tc>
        <w:tc>
          <w:tcPr>
            <w:tcW w:w="969" w:type="dxa"/>
            <w:noWrap/>
            <w:hideMark/>
          </w:tcPr>
          <w:p w14:paraId="25E337A6" w14:textId="77777777" w:rsidR="00842C05" w:rsidRPr="00842C05" w:rsidRDefault="00842C05" w:rsidP="00842C05">
            <w:r w:rsidRPr="00842C05">
              <w:t>298,7</w:t>
            </w:r>
          </w:p>
        </w:tc>
        <w:tc>
          <w:tcPr>
            <w:tcW w:w="970" w:type="dxa"/>
            <w:noWrap/>
            <w:hideMark/>
          </w:tcPr>
          <w:p w14:paraId="18DAB17A" w14:textId="77777777" w:rsidR="00842C05" w:rsidRPr="00842C05" w:rsidRDefault="00842C05" w:rsidP="00842C05">
            <w:r w:rsidRPr="00842C05">
              <w:t>303,4</w:t>
            </w:r>
          </w:p>
        </w:tc>
        <w:tc>
          <w:tcPr>
            <w:tcW w:w="970" w:type="dxa"/>
            <w:noWrap/>
            <w:hideMark/>
          </w:tcPr>
          <w:p w14:paraId="18D74474" w14:textId="77777777" w:rsidR="00842C05" w:rsidRPr="00842C05" w:rsidRDefault="00842C05" w:rsidP="00842C05">
            <w:r w:rsidRPr="00842C05">
              <w:t>302,3</w:t>
            </w:r>
          </w:p>
        </w:tc>
        <w:tc>
          <w:tcPr>
            <w:tcW w:w="970" w:type="dxa"/>
            <w:noWrap/>
            <w:hideMark/>
          </w:tcPr>
          <w:p w14:paraId="1569D349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7DB5364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541ADBD3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303,4</w:t>
            </w:r>
          </w:p>
        </w:tc>
      </w:tr>
      <w:tr w:rsidR="00842C05" w:rsidRPr="00842C05" w14:paraId="572D8105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559D014A" w14:textId="77777777" w:rsidR="00842C05" w:rsidRPr="00842C05" w:rsidRDefault="00842C05" w:rsidP="00842C05">
            <w:r w:rsidRPr="00842C05">
              <w:t>Meier Sebastian</w:t>
            </w:r>
          </w:p>
        </w:tc>
        <w:tc>
          <w:tcPr>
            <w:tcW w:w="969" w:type="dxa"/>
            <w:noWrap/>
            <w:hideMark/>
          </w:tcPr>
          <w:p w14:paraId="03475B37" w14:textId="77777777" w:rsidR="00842C05" w:rsidRPr="00842C05" w:rsidRDefault="00842C05" w:rsidP="00842C05">
            <w:r w:rsidRPr="00842C05">
              <w:t>301,3</w:t>
            </w:r>
          </w:p>
        </w:tc>
        <w:tc>
          <w:tcPr>
            <w:tcW w:w="969" w:type="dxa"/>
            <w:noWrap/>
            <w:hideMark/>
          </w:tcPr>
          <w:p w14:paraId="6382EC99" w14:textId="77777777" w:rsidR="00842C05" w:rsidRPr="00842C05" w:rsidRDefault="00842C05" w:rsidP="00842C05">
            <w:r w:rsidRPr="00842C05">
              <w:t>302,8</w:t>
            </w:r>
          </w:p>
        </w:tc>
        <w:tc>
          <w:tcPr>
            <w:tcW w:w="970" w:type="dxa"/>
            <w:noWrap/>
            <w:hideMark/>
          </w:tcPr>
          <w:p w14:paraId="30BB9C73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286DC3B7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5FA1874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688CCDE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928395D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302,8</w:t>
            </w:r>
          </w:p>
        </w:tc>
      </w:tr>
      <w:tr w:rsidR="00842C05" w:rsidRPr="00842C05" w14:paraId="46DDB804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07BB8DAA" w14:textId="77777777" w:rsidR="00842C05" w:rsidRPr="00842C05" w:rsidRDefault="00842C05" w:rsidP="00842C05">
            <w:r w:rsidRPr="00842C05">
              <w:t>Georg Riederer</w:t>
            </w:r>
          </w:p>
        </w:tc>
        <w:tc>
          <w:tcPr>
            <w:tcW w:w="969" w:type="dxa"/>
            <w:noWrap/>
            <w:hideMark/>
          </w:tcPr>
          <w:p w14:paraId="41365500" w14:textId="77777777" w:rsidR="00842C05" w:rsidRPr="00842C05" w:rsidRDefault="00842C05" w:rsidP="00842C05">
            <w:r w:rsidRPr="00842C05">
              <w:t>301,8</w:t>
            </w:r>
          </w:p>
        </w:tc>
        <w:tc>
          <w:tcPr>
            <w:tcW w:w="969" w:type="dxa"/>
            <w:noWrap/>
            <w:hideMark/>
          </w:tcPr>
          <w:p w14:paraId="5C67BB36" w14:textId="77777777" w:rsidR="00842C05" w:rsidRPr="00842C05" w:rsidRDefault="00842C05" w:rsidP="00842C05">
            <w:r w:rsidRPr="00842C05">
              <w:t>296,7</w:t>
            </w:r>
          </w:p>
        </w:tc>
        <w:tc>
          <w:tcPr>
            <w:tcW w:w="970" w:type="dxa"/>
            <w:noWrap/>
            <w:hideMark/>
          </w:tcPr>
          <w:p w14:paraId="1285FB22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9000C23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51DE6AD0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5CB48E12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5BB2095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301,8</w:t>
            </w:r>
          </w:p>
        </w:tc>
      </w:tr>
      <w:tr w:rsidR="00842C05" w:rsidRPr="00842C05" w14:paraId="7BCE1F79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42E93AA9" w14:textId="77777777" w:rsidR="00842C05" w:rsidRPr="00842C05" w:rsidRDefault="00842C05" w:rsidP="00842C05">
            <w:r w:rsidRPr="00842C05">
              <w:t>Huber Thomas</w:t>
            </w:r>
          </w:p>
        </w:tc>
        <w:tc>
          <w:tcPr>
            <w:tcW w:w="969" w:type="dxa"/>
            <w:noWrap/>
            <w:hideMark/>
          </w:tcPr>
          <w:p w14:paraId="087C2AA2" w14:textId="77777777" w:rsidR="00842C05" w:rsidRPr="00842C05" w:rsidRDefault="00842C05" w:rsidP="00842C05">
            <w:r w:rsidRPr="00842C05">
              <w:t>293,5</w:t>
            </w:r>
          </w:p>
        </w:tc>
        <w:tc>
          <w:tcPr>
            <w:tcW w:w="969" w:type="dxa"/>
            <w:noWrap/>
            <w:hideMark/>
          </w:tcPr>
          <w:p w14:paraId="1E7C3609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E31BF0E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57B3002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1EDB836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7C0B047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6378AA1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293,5</w:t>
            </w:r>
          </w:p>
        </w:tc>
      </w:tr>
    </w:tbl>
    <w:p w14:paraId="304FB644" w14:textId="77777777" w:rsidR="00842C05" w:rsidRPr="00842C05" w:rsidRDefault="00842C0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68"/>
        <w:gridCol w:w="969"/>
        <w:gridCol w:w="969"/>
        <w:gridCol w:w="970"/>
        <w:gridCol w:w="970"/>
        <w:gridCol w:w="970"/>
        <w:gridCol w:w="970"/>
        <w:gridCol w:w="970"/>
      </w:tblGrid>
      <w:tr w:rsidR="00842C05" w:rsidRPr="00842C05" w14:paraId="763B6734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6B49321C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Schütze/in</w:t>
            </w:r>
          </w:p>
        </w:tc>
        <w:tc>
          <w:tcPr>
            <w:tcW w:w="969" w:type="dxa"/>
            <w:noWrap/>
            <w:hideMark/>
          </w:tcPr>
          <w:p w14:paraId="721459F9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S1</w:t>
            </w:r>
          </w:p>
        </w:tc>
        <w:tc>
          <w:tcPr>
            <w:tcW w:w="969" w:type="dxa"/>
            <w:noWrap/>
            <w:hideMark/>
          </w:tcPr>
          <w:p w14:paraId="11CCA4C3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S2</w:t>
            </w:r>
          </w:p>
        </w:tc>
        <w:tc>
          <w:tcPr>
            <w:tcW w:w="970" w:type="dxa"/>
            <w:noWrap/>
            <w:hideMark/>
          </w:tcPr>
          <w:p w14:paraId="72D997B1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S3</w:t>
            </w:r>
          </w:p>
        </w:tc>
        <w:tc>
          <w:tcPr>
            <w:tcW w:w="970" w:type="dxa"/>
            <w:noWrap/>
            <w:hideMark/>
          </w:tcPr>
          <w:p w14:paraId="209D4CC0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S4</w:t>
            </w:r>
          </w:p>
        </w:tc>
        <w:tc>
          <w:tcPr>
            <w:tcW w:w="970" w:type="dxa"/>
            <w:noWrap/>
            <w:hideMark/>
          </w:tcPr>
          <w:p w14:paraId="4D962782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S5</w:t>
            </w:r>
          </w:p>
        </w:tc>
        <w:tc>
          <w:tcPr>
            <w:tcW w:w="970" w:type="dxa"/>
            <w:noWrap/>
            <w:hideMark/>
          </w:tcPr>
          <w:p w14:paraId="14768431" w14:textId="77777777" w:rsidR="00842C05" w:rsidRPr="00842C05" w:rsidRDefault="00842C05" w:rsidP="00842C05">
            <w:pPr>
              <w:rPr>
                <w:b/>
                <w:bCs/>
              </w:rPr>
            </w:pPr>
          </w:p>
        </w:tc>
        <w:tc>
          <w:tcPr>
            <w:tcW w:w="970" w:type="dxa"/>
            <w:noWrap/>
            <w:hideMark/>
          </w:tcPr>
          <w:p w14:paraId="03ACB234" w14:textId="77777777" w:rsid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TOP</w:t>
            </w:r>
          </w:p>
          <w:p w14:paraId="21B9F6BD" w14:textId="77777777" w:rsidR="00842C05" w:rsidRPr="00842C05" w:rsidRDefault="00842C05" w:rsidP="00842C05">
            <w:pPr>
              <w:rPr>
                <w:b/>
                <w:bCs/>
              </w:rPr>
            </w:pPr>
          </w:p>
        </w:tc>
      </w:tr>
      <w:tr w:rsidR="00842C05" w:rsidRPr="00842C05" w14:paraId="0C77FB0B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17B70D72" w14:textId="77777777" w:rsidR="00842C05" w:rsidRPr="00842C05" w:rsidRDefault="00842C05" w:rsidP="00842C05">
            <w:r w:rsidRPr="00842C05">
              <w:t>Betz Christina</w:t>
            </w:r>
          </w:p>
        </w:tc>
        <w:tc>
          <w:tcPr>
            <w:tcW w:w="969" w:type="dxa"/>
            <w:noWrap/>
            <w:hideMark/>
          </w:tcPr>
          <w:p w14:paraId="648B9F43" w14:textId="77777777" w:rsidR="00842C05" w:rsidRPr="00842C05" w:rsidRDefault="00842C05" w:rsidP="00842C05">
            <w:r w:rsidRPr="00842C05">
              <w:t>285</w:t>
            </w:r>
          </w:p>
        </w:tc>
        <w:tc>
          <w:tcPr>
            <w:tcW w:w="969" w:type="dxa"/>
            <w:noWrap/>
            <w:hideMark/>
          </w:tcPr>
          <w:p w14:paraId="5B69A6CE" w14:textId="77777777" w:rsidR="00842C05" w:rsidRPr="00842C05" w:rsidRDefault="00842C05" w:rsidP="00842C05">
            <w:r w:rsidRPr="00842C05">
              <w:t>284</w:t>
            </w:r>
          </w:p>
        </w:tc>
        <w:tc>
          <w:tcPr>
            <w:tcW w:w="970" w:type="dxa"/>
            <w:noWrap/>
            <w:hideMark/>
          </w:tcPr>
          <w:p w14:paraId="7F310207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627B48A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C45DE7D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F751868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A36340E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285</w:t>
            </w:r>
          </w:p>
        </w:tc>
      </w:tr>
      <w:tr w:rsidR="00842C05" w:rsidRPr="00842C05" w14:paraId="3B61E158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71E69582" w14:textId="77777777" w:rsidR="00842C05" w:rsidRPr="00842C05" w:rsidRDefault="00842C05" w:rsidP="00842C05">
            <w:r w:rsidRPr="00842C05">
              <w:t>Faltermeier Eva</w:t>
            </w:r>
          </w:p>
        </w:tc>
        <w:tc>
          <w:tcPr>
            <w:tcW w:w="969" w:type="dxa"/>
            <w:noWrap/>
            <w:hideMark/>
          </w:tcPr>
          <w:p w14:paraId="36028521" w14:textId="77777777" w:rsidR="00842C05" w:rsidRPr="00842C05" w:rsidRDefault="00842C05" w:rsidP="00842C05">
            <w:r w:rsidRPr="00842C05">
              <w:t>272</w:t>
            </w:r>
          </w:p>
        </w:tc>
        <w:tc>
          <w:tcPr>
            <w:tcW w:w="969" w:type="dxa"/>
            <w:noWrap/>
            <w:hideMark/>
          </w:tcPr>
          <w:p w14:paraId="19BA01DB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FE5F13F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364CAB1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CC0A2BF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53046F1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81E3EF3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272</w:t>
            </w:r>
          </w:p>
        </w:tc>
      </w:tr>
      <w:tr w:rsidR="00842C05" w:rsidRPr="00842C05" w14:paraId="35305680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350ECA8E" w14:textId="77777777" w:rsidR="00842C05" w:rsidRPr="00842C05" w:rsidRDefault="00842C05" w:rsidP="00842C05">
            <w:r w:rsidRPr="00842C05">
              <w:t>Hämmerl Johanna</w:t>
            </w:r>
          </w:p>
        </w:tc>
        <w:tc>
          <w:tcPr>
            <w:tcW w:w="969" w:type="dxa"/>
            <w:noWrap/>
            <w:hideMark/>
          </w:tcPr>
          <w:p w14:paraId="137D7E68" w14:textId="77777777" w:rsidR="00842C05" w:rsidRPr="00842C05" w:rsidRDefault="00842C05" w:rsidP="00842C05">
            <w:r w:rsidRPr="00842C05">
              <w:t>266</w:t>
            </w:r>
          </w:p>
        </w:tc>
        <w:tc>
          <w:tcPr>
            <w:tcW w:w="969" w:type="dxa"/>
            <w:noWrap/>
            <w:hideMark/>
          </w:tcPr>
          <w:p w14:paraId="506726EF" w14:textId="77777777" w:rsidR="00842C05" w:rsidRPr="00842C05" w:rsidRDefault="00842C05" w:rsidP="00842C05">
            <w:r w:rsidRPr="00842C05">
              <w:t>268</w:t>
            </w:r>
          </w:p>
        </w:tc>
        <w:tc>
          <w:tcPr>
            <w:tcW w:w="970" w:type="dxa"/>
            <w:noWrap/>
            <w:hideMark/>
          </w:tcPr>
          <w:p w14:paraId="204D7FC9" w14:textId="77777777" w:rsidR="00842C05" w:rsidRPr="00842C05" w:rsidRDefault="00842C05" w:rsidP="00842C05">
            <w:r w:rsidRPr="00842C05">
              <w:t>257</w:t>
            </w:r>
          </w:p>
        </w:tc>
        <w:tc>
          <w:tcPr>
            <w:tcW w:w="970" w:type="dxa"/>
            <w:noWrap/>
            <w:hideMark/>
          </w:tcPr>
          <w:p w14:paraId="582BF724" w14:textId="77777777" w:rsidR="00842C05" w:rsidRPr="00842C05" w:rsidRDefault="00842C05" w:rsidP="00842C05">
            <w:r w:rsidRPr="00842C05">
              <w:t>258</w:t>
            </w:r>
          </w:p>
        </w:tc>
        <w:tc>
          <w:tcPr>
            <w:tcW w:w="970" w:type="dxa"/>
            <w:noWrap/>
            <w:hideMark/>
          </w:tcPr>
          <w:p w14:paraId="29B517F7" w14:textId="77777777" w:rsidR="00842C05" w:rsidRPr="00842C05" w:rsidRDefault="00842C05" w:rsidP="00842C05">
            <w:r w:rsidRPr="00842C05">
              <w:t>250</w:t>
            </w:r>
          </w:p>
        </w:tc>
        <w:tc>
          <w:tcPr>
            <w:tcW w:w="970" w:type="dxa"/>
            <w:noWrap/>
            <w:hideMark/>
          </w:tcPr>
          <w:p w14:paraId="23652A2F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B10238A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268</w:t>
            </w:r>
          </w:p>
        </w:tc>
      </w:tr>
      <w:tr w:rsidR="00842C05" w:rsidRPr="00842C05" w14:paraId="407C7F35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1A733F99" w14:textId="77777777" w:rsidR="00842C05" w:rsidRPr="00842C05" w:rsidRDefault="00842C05" w:rsidP="00842C05">
            <w:proofErr w:type="spellStart"/>
            <w:r w:rsidRPr="00842C05">
              <w:t>Grabrucker</w:t>
            </w:r>
            <w:proofErr w:type="spellEnd"/>
            <w:r w:rsidRPr="00842C05">
              <w:t xml:space="preserve"> Hannah</w:t>
            </w:r>
          </w:p>
        </w:tc>
        <w:tc>
          <w:tcPr>
            <w:tcW w:w="969" w:type="dxa"/>
            <w:noWrap/>
            <w:hideMark/>
          </w:tcPr>
          <w:p w14:paraId="525B94EA" w14:textId="77777777" w:rsidR="00842C05" w:rsidRPr="00842C05" w:rsidRDefault="00842C05" w:rsidP="00842C05">
            <w:r w:rsidRPr="00842C05">
              <w:t>267</w:t>
            </w:r>
          </w:p>
        </w:tc>
        <w:tc>
          <w:tcPr>
            <w:tcW w:w="969" w:type="dxa"/>
            <w:noWrap/>
            <w:hideMark/>
          </w:tcPr>
          <w:p w14:paraId="1E6CC806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E42610D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63920584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73EA71F7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042308D8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F17008A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267</w:t>
            </w:r>
          </w:p>
        </w:tc>
      </w:tr>
      <w:tr w:rsidR="00842C05" w:rsidRPr="00842C05" w14:paraId="4E4959E9" w14:textId="77777777" w:rsidTr="00842C05">
        <w:trPr>
          <w:trHeight w:val="403"/>
        </w:trPr>
        <w:tc>
          <w:tcPr>
            <w:tcW w:w="3668" w:type="dxa"/>
            <w:noWrap/>
            <w:hideMark/>
          </w:tcPr>
          <w:p w14:paraId="0328DC44" w14:textId="77777777" w:rsidR="00842C05" w:rsidRPr="00842C05" w:rsidRDefault="00842C05" w:rsidP="00842C05">
            <w:r w:rsidRPr="00842C05">
              <w:t>Mieslinger Annelie</w:t>
            </w:r>
          </w:p>
        </w:tc>
        <w:tc>
          <w:tcPr>
            <w:tcW w:w="969" w:type="dxa"/>
            <w:noWrap/>
            <w:hideMark/>
          </w:tcPr>
          <w:p w14:paraId="5196BF2B" w14:textId="77777777" w:rsidR="00842C05" w:rsidRPr="00842C05" w:rsidRDefault="00842C05" w:rsidP="00842C05">
            <w:r w:rsidRPr="00842C05">
              <w:t>256</w:t>
            </w:r>
          </w:p>
        </w:tc>
        <w:tc>
          <w:tcPr>
            <w:tcW w:w="969" w:type="dxa"/>
            <w:noWrap/>
            <w:hideMark/>
          </w:tcPr>
          <w:p w14:paraId="1F30C3BF" w14:textId="77777777" w:rsidR="00842C05" w:rsidRPr="00842C05" w:rsidRDefault="00842C05" w:rsidP="00842C05">
            <w:r w:rsidRPr="00842C05">
              <w:t>265</w:t>
            </w:r>
          </w:p>
        </w:tc>
        <w:tc>
          <w:tcPr>
            <w:tcW w:w="970" w:type="dxa"/>
            <w:noWrap/>
            <w:hideMark/>
          </w:tcPr>
          <w:p w14:paraId="2CD228D1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57496C5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34C8C9ED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15F75215" w14:textId="77777777" w:rsidR="00842C05" w:rsidRPr="00842C05" w:rsidRDefault="00842C05" w:rsidP="00842C05"/>
        </w:tc>
        <w:tc>
          <w:tcPr>
            <w:tcW w:w="970" w:type="dxa"/>
            <w:noWrap/>
            <w:hideMark/>
          </w:tcPr>
          <w:p w14:paraId="4C149FF5" w14:textId="77777777" w:rsidR="00842C05" w:rsidRPr="00842C05" w:rsidRDefault="00842C05" w:rsidP="00842C05">
            <w:pPr>
              <w:rPr>
                <w:b/>
                <w:bCs/>
              </w:rPr>
            </w:pPr>
            <w:r w:rsidRPr="00842C05">
              <w:rPr>
                <w:b/>
                <w:bCs/>
              </w:rPr>
              <w:t>265</w:t>
            </w:r>
          </w:p>
        </w:tc>
      </w:tr>
    </w:tbl>
    <w:p w14:paraId="06055C06" w14:textId="77777777" w:rsidR="00842C05" w:rsidRPr="00842C05" w:rsidRDefault="00842C05" w:rsidP="00842C05"/>
    <w:sectPr w:rsidR="00842C05" w:rsidRPr="00842C05" w:rsidSect="00842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0591216-af21-4074-bd21-a4d600334d9e}"/>
  </w:docVars>
  <w:rsids>
    <w:rsidRoot w:val="00842C05"/>
    <w:rsid w:val="001A21A4"/>
    <w:rsid w:val="001F6709"/>
    <w:rsid w:val="00842C05"/>
    <w:rsid w:val="00F2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E646"/>
  <w15:chartTrackingRefBased/>
  <w15:docId w15:val="{DE53C3BC-7823-4D39-B666-120334E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2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2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2C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2C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2C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2C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2C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2C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2C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2C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2C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2C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2C0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4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889</Characters>
  <Application>Microsoft Office Word</Application>
  <DocSecurity>0</DocSecurity>
  <Lines>444</Lines>
  <Paragraphs>221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Salzberger</dc:creator>
  <cp:keywords/>
  <dc:description/>
  <cp:lastModifiedBy>Johann Salzberger</cp:lastModifiedBy>
  <cp:revision>1</cp:revision>
  <cp:lastPrinted>2025-12-18T10:01:00Z</cp:lastPrinted>
  <dcterms:created xsi:type="dcterms:W3CDTF">2025-12-18T09:57:00Z</dcterms:created>
  <dcterms:modified xsi:type="dcterms:W3CDTF">2025-12-18T10:02:00Z</dcterms:modified>
</cp:coreProperties>
</file>